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F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</w:p>
    <w:p w:rsidR="00633FDF" w:rsidRPr="0004657E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  <w:r w:rsidRPr="0004657E">
        <w:rPr>
          <w:rFonts w:ascii="Times New Roman" w:hAnsi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sz w:val="16"/>
          <w:szCs w:val="16"/>
        </w:rPr>
        <w:t>5A</w:t>
      </w:r>
      <w:r w:rsidRPr="0004657E">
        <w:rPr>
          <w:rFonts w:ascii="Times New Roman" w:hAnsi="Times New Roman"/>
          <w:b/>
          <w:sz w:val="16"/>
          <w:szCs w:val="16"/>
        </w:rPr>
        <w:t xml:space="preserve"> do Regulaminu </w:t>
      </w:r>
      <w:r>
        <w:rPr>
          <w:rFonts w:ascii="Times New Roman" w:hAnsi="Times New Roman"/>
          <w:b/>
          <w:sz w:val="16"/>
          <w:szCs w:val="16"/>
        </w:rPr>
        <w:t>udzielania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 xml:space="preserve"> zamówień</w:t>
      </w:r>
      <w:r>
        <w:rPr>
          <w:rFonts w:ascii="Times New Roman" w:eastAsia="Lucida Sans Unicode" w:hAnsi="Times New Roman"/>
          <w:b/>
          <w:sz w:val="16"/>
          <w:szCs w:val="16"/>
        </w:rPr>
        <w:t xml:space="preserve"> publicznych, 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do których nie stosuje się przepisów ustawy z dnia</w:t>
      </w:r>
      <w:r w:rsidR="003A2853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29 stycznia</w:t>
      </w:r>
      <w:r w:rsidR="003A2853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2004 r. – Prawo zamówień publicznych</w:t>
      </w:r>
    </w:p>
    <w:p w:rsidR="00B94710" w:rsidRPr="001053E6" w:rsidRDefault="00B94710" w:rsidP="00633FD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</w:p>
    <w:p w:rsidR="00B94710" w:rsidRPr="00633FDF" w:rsidRDefault="00325A63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……………………………………………..</w:t>
      </w:r>
    </w:p>
    <w:p w:rsidR="00633FDF" w:rsidRPr="00A02FBA" w:rsidRDefault="00B94710" w:rsidP="00A02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BA36F7" w:rsidRPr="00BA36F7" w:rsidRDefault="00BA36F7" w:rsidP="00BA36F7">
      <w:pPr>
        <w:autoSpaceDE w:val="0"/>
        <w:autoSpaceDN w:val="0"/>
        <w:adjustRightInd w:val="0"/>
        <w:spacing w:after="0" w:line="240" w:lineRule="auto"/>
      </w:pPr>
      <w:r>
        <w:t>………………………………………….</w:t>
      </w:r>
    </w:p>
    <w:p w:rsidR="00BA36F7" w:rsidRPr="00633FDF" w:rsidRDefault="00BA36F7" w:rsidP="00BA36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Pr="00633FDF" w:rsidRDefault="00BA36F7" w:rsidP="005006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Default="00BA36F7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(pieczątka wykonawcy, nazwa, adres) </w:t>
      </w:r>
    </w:p>
    <w:p w:rsidR="00B94710" w:rsidRPr="00BA36F7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>te</w:t>
      </w:r>
      <w:r w:rsidR="009B51D9"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l. / fax </w:t>
      </w:r>
    </w:p>
    <w:p w:rsidR="00B94710" w:rsidRPr="00BA36F7" w:rsidRDefault="00633FDF" w:rsidP="00A02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e-mail: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33FD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OFERTA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A36F7" w:rsidRDefault="00B94710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Odpowiadając na zapr</w:t>
      </w:r>
      <w:r w:rsid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oszenie do złożenia </w:t>
      </w:r>
      <w:r w:rsidR="005D7B2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oferty</w:t>
      </w:r>
      <w:r w:rsidR="00614A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na realizację usługi </w:t>
      </w:r>
      <w:r w:rsidR="00BA36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pn.:</w:t>
      </w:r>
    </w:p>
    <w:p w:rsidR="00BA36F7" w:rsidRDefault="00BA36F7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AC1C60" w:rsidRPr="00061C58" w:rsidRDefault="006B6EC4" w:rsidP="007C1E51">
      <w:pPr>
        <w:pStyle w:val="HTML-wstpniesformatowany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Wykonanie projektu oraz druk ulotek prezentujących walory przyrodnicze i kulturowe partnerów 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projektu </w:t>
      </w:r>
      <w:r w:rsidR="003A28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pn. 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„Piękno Karkonoszy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i Gór Sowich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/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Krásy Krkonoš</w:t>
      </w:r>
      <w:r w:rsidR="003A2853">
        <w:rPr>
          <w:rFonts w:ascii="Times New Roman" w:hAnsi="Times New Roman" w:cs="Times New Roman"/>
          <w:b/>
          <w:sz w:val="23"/>
          <w:szCs w:val="23"/>
          <w:lang w:val="cs-CZ"/>
        </w:rPr>
        <w:t xml:space="preserve"> 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a Sov</w:t>
      </w:r>
      <w:r w:rsidRPr="00144A6D">
        <w:rPr>
          <w:rFonts w:ascii="Times New Roman" w:hAnsi="Times New Roman" w:cs="Times New Roman"/>
          <w:b/>
          <w:sz w:val="23"/>
          <w:szCs w:val="23"/>
        </w:rPr>
        <w:t>í</w:t>
      </w:r>
      <w:r>
        <w:rPr>
          <w:rFonts w:ascii="Times New Roman" w:hAnsi="Times New Roman" w:cs="Times New Roman"/>
          <w:b/>
          <w:sz w:val="23"/>
          <w:szCs w:val="23"/>
        </w:rPr>
        <w:t xml:space="preserve">ch hor”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współfinansowanego ze środków Europejskiego Fun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duszu Rozwoju Regionalnego oraz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budżetu państwa za pośrednictwem Euroregionu Glacensis</w:t>
      </w:r>
      <w:r w:rsidR="003A2853">
        <w:rPr>
          <w:rFonts w:ascii="Times New Roman" w:hAnsi="Times New Roman"/>
          <w:b/>
          <w:sz w:val="23"/>
          <w:szCs w:val="23"/>
        </w:rPr>
        <w:t xml:space="preserve"> w ramach programy Interreg </w:t>
      </w:r>
      <w:r w:rsidR="003A2853">
        <w:rPr>
          <w:rFonts w:ascii="Times New Roman" w:hAnsi="Times New Roman"/>
          <w:b/>
          <w:sz w:val="23"/>
          <w:szCs w:val="23"/>
        </w:rPr>
        <w:br/>
        <w:t xml:space="preserve">V-A Republika Czeska-Polska. </w:t>
      </w:r>
    </w:p>
    <w:p w:rsidR="00095C79" w:rsidRPr="00BA36F7" w:rsidRDefault="0074745D" w:rsidP="00BF615C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4710" w:rsidRPr="00633FDF" w:rsidRDefault="00B94710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Oferuję wykonanie </w:t>
      </w:r>
      <w:r w:rsidRPr="00CF73E9">
        <w:rPr>
          <w:rFonts w:ascii="Times New Roman" w:eastAsia="Calibri" w:hAnsi="Times New Roman" w:cs="Times New Roman"/>
          <w:color w:val="000000"/>
          <w:sz w:val="23"/>
          <w:szCs w:val="23"/>
        </w:rPr>
        <w:t>usługi</w:t>
      </w:r>
      <w:r w:rsidRPr="00BA36F7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CF73E9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dostawy</w:t>
      </w:r>
      <w:r w:rsidRPr="00650363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650363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roboty budowlanej</w:t>
      </w:r>
      <w:r w:rsidRPr="00633F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*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będącej przedmiotem zamówienia, zgodnie z wymogami opisu przedmiotu zamówienia, za kwotę w wysokości: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E6867" w:rsidRDefault="00EE6867" w:rsidP="00EE68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1) netto ………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zł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złotych:……………………………………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…………………………), </w:t>
      </w:r>
    </w:p>
    <w:p w:rsidR="00EE6867" w:rsidRDefault="00EE6867" w:rsidP="00EE68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2) podatek VAT 23%, tj………….. zł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(słownie złotych: …………………………………………), </w:t>
      </w:r>
    </w:p>
    <w:p w:rsidR="00B94710" w:rsidRDefault="00EE6867" w:rsidP="00EE68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3) brutto ………………zł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złotych:……………………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>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………………………………...),</w:t>
      </w:r>
    </w:p>
    <w:p w:rsidR="00EE6867" w:rsidRPr="00633FDF" w:rsidRDefault="00EE6867" w:rsidP="00EE68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Termin realizacji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zamówienia: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325A63">
        <w:rPr>
          <w:rFonts w:ascii="Times New Roman" w:eastAsia="Calibri" w:hAnsi="Times New Roman" w:cs="Times New Roman"/>
          <w:color w:val="000000"/>
          <w:sz w:val="23"/>
          <w:szCs w:val="23"/>
        </w:rPr>
        <w:t>15</w:t>
      </w:r>
      <w:r w:rsidR="000D4923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 w:rsidR="00CF73E9">
        <w:rPr>
          <w:rFonts w:ascii="Times New Roman" w:eastAsia="Calibri" w:hAnsi="Times New Roman" w:cs="Times New Roman"/>
          <w:color w:val="000000"/>
          <w:sz w:val="23"/>
          <w:szCs w:val="23"/>
        </w:rPr>
        <w:t>1</w:t>
      </w:r>
      <w:r w:rsidR="00933E2F">
        <w:rPr>
          <w:rFonts w:ascii="Times New Roman" w:eastAsia="Calibri" w:hAnsi="Times New Roman" w:cs="Times New Roman"/>
          <w:color w:val="000000"/>
          <w:sz w:val="23"/>
          <w:szCs w:val="23"/>
        </w:rPr>
        <w:t>0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.2019</w:t>
      </w:r>
      <w:r w:rsidR="003A28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r.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6528EB" w:rsidRPr="00633FDF" w:rsidRDefault="00633FDF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zawarte w „Zaproszeniu do złożenia oferty ” warunki umowy akceptuję i zobowiązuję się w przypadku przyjęcia mojej oferty do z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awarcia umowy na w/w warunkach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</w:p>
    <w:p w:rsidR="006528EB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2)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wnoszę o przeprowadzenie negocjacji w zakresie</w:t>
      </w: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 następujących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warunków  umowy</w:t>
      </w:r>
      <w:r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A8462F" w:rsidRPr="00633FDF" w:rsidRDefault="00A8462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Default="006528EB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…………………………………………………………………………………………..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</w:t>
      </w:r>
    </w:p>
    <w:p w:rsid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33FDF" w:rsidRP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528EB" w:rsidRPr="00633FDF" w:rsidRDefault="006528EB" w:rsidP="0063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r w:rsidRPr="00633FDF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jeśli przygotowany był projekt umowy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</w:t>
      </w:r>
    </w:p>
    <w:p w:rsidR="00633FDF" w:rsidRP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Wykonawcy)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901D1" w:rsidRDefault="004901D1" w:rsidP="004901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Załącznikami do oferty są: </w:t>
      </w:r>
    </w:p>
    <w:p w:rsidR="004901D1" w:rsidRDefault="004901D1" w:rsidP="004901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4901D1" w:rsidRDefault="004901D1" w:rsidP="004901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4901D1" w:rsidRDefault="004901D1" w:rsidP="004901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BA36F7" w:rsidRPr="00BA36F7" w:rsidRDefault="00BA36F7" w:rsidP="004901D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633FDF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46189" w:rsidRPr="00633FDF" w:rsidRDefault="00B94710" w:rsidP="0063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FDF">
        <w:rPr>
          <w:rFonts w:ascii="Times New Roman" w:eastAsia="Calibri" w:hAnsi="Times New Roman" w:cs="Times New Roman"/>
          <w:color w:val="000000"/>
          <w:sz w:val="18"/>
          <w:szCs w:val="18"/>
        </w:rPr>
        <w:t>* niepotrzebne skreślić./jeśli dotycz</w:t>
      </w:r>
      <w:r w:rsidR="00633FDF">
        <w:rPr>
          <w:rFonts w:ascii="Times New Roman" w:eastAsia="Calibri" w:hAnsi="Times New Roman" w:cs="Times New Roman"/>
          <w:color w:val="000000"/>
          <w:sz w:val="18"/>
          <w:szCs w:val="18"/>
        </w:rPr>
        <w:t>y</w:t>
      </w:r>
    </w:p>
    <w:sectPr w:rsidR="00C46189" w:rsidRPr="00633FDF" w:rsidSect="000844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23" w:rsidRDefault="00F41C23" w:rsidP="00AE7BB6">
      <w:pPr>
        <w:spacing w:after="0" w:line="240" w:lineRule="auto"/>
      </w:pPr>
      <w:r>
        <w:separator/>
      </w:r>
    </w:p>
  </w:endnote>
  <w:endnote w:type="continuationSeparator" w:id="1">
    <w:p w:rsidR="00F41C23" w:rsidRDefault="00F41C23" w:rsidP="00A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 w:rsidP="00AE7BB6">
    <w:pPr>
      <w:pStyle w:val="Stopka"/>
      <w:jc w:val="center"/>
    </w:pPr>
    <w:r>
      <w:t>Projekt współfinansowany jest ze środków EFRR oraz budżetu państwa za pośrednictwem Euroregionu Glacensis.</w:t>
    </w:r>
  </w:p>
  <w:p w:rsidR="00AE7BB6" w:rsidRDefault="00AE7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23" w:rsidRDefault="00F41C23" w:rsidP="00AE7BB6">
      <w:pPr>
        <w:spacing w:after="0" w:line="240" w:lineRule="auto"/>
      </w:pPr>
      <w:r>
        <w:separator/>
      </w:r>
    </w:p>
  </w:footnote>
  <w:footnote w:type="continuationSeparator" w:id="1">
    <w:p w:rsidR="00F41C23" w:rsidRDefault="00F41C23" w:rsidP="00AE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>
    <w:pPr>
      <w:pStyle w:val="Nagwek"/>
    </w:pPr>
    <w:r w:rsidRPr="00AE7BB6">
      <w:rPr>
        <w:noProof/>
        <w:lang w:eastAsia="pl-PL"/>
      </w:rPr>
      <w:drawing>
        <wp:inline distT="0" distB="0" distL="0" distR="0">
          <wp:extent cx="5015123" cy="52387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020" cy="5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7BB6">
      <w:rPr>
        <w:noProof/>
        <w:lang w:eastAsia="pl-PL"/>
      </w:rPr>
      <w:drawing>
        <wp:inline distT="0" distB="0" distL="0" distR="0">
          <wp:extent cx="609600" cy="523875"/>
          <wp:effectExtent l="1905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3" cy="53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7BB6" w:rsidRDefault="00AE7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EE2"/>
    <w:multiLevelType w:val="hybridMultilevel"/>
    <w:tmpl w:val="8EAA7F5C"/>
    <w:lvl w:ilvl="0" w:tplc="704C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A4AD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710"/>
    <w:rsid w:val="000506C3"/>
    <w:rsid w:val="000645A8"/>
    <w:rsid w:val="0008441C"/>
    <w:rsid w:val="00094CE5"/>
    <w:rsid w:val="00095C79"/>
    <w:rsid w:val="000D4923"/>
    <w:rsid w:val="0017355A"/>
    <w:rsid w:val="001E581D"/>
    <w:rsid w:val="001F1136"/>
    <w:rsid w:val="001F5E9F"/>
    <w:rsid w:val="002908FD"/>
    <w:rsid w:val="002C358A"/>
    <w:rsid w:val="00325A63"/>
    <w:rsid w:val="00383AE9"/>
    <w:rsid w:val="003A2853"/>
    <w:rsid w:val="00431F3F"/>
    <w:rsid w:val="004626EE"/>
    <w:rsid w:val="004901D1"/>
    <w:rsid w:val="004B191E"/>
    <w:rsid w:val="004B69DD"/>
    <w:rsid w:val="004E3D7F"/>
    <w:rsid w:val="0050064A"/>
    <w:rsid w:val="005255DD"/>
    <w:rsid w:val="005D7B25"/>
    <w:rsid w:val="00611B08"/>
    <w:rsid w:val="00614AA1"/>
    <w:rsid w:val="00633FDF"/>
    <w:rsid w:val="00650363"/>
    <w:rsid w:val="006528EB"/>
    <w:rsid w:val="006B6EC4"/>
    <w:rsid w:val="00712FC4"/>
    <w:rsid w:val="00717BC6"/>
    <w:rsid w:val="0074745D"/>
    <w:rsid w:val="00773BFC"/>
    <w:rsid w:val="007C1E51"/>
    <w:rsid w:val="007D3BC1"/>
    <w:rsid w:val="00852FD4"/>
    <w:rsid w:val="008C6032"/>
    <w:rsid w:val="00933E2F"/>
    <w:rsid w:val="009B51D9"/>
    <w:rsid w:val="00A02FBA"/>
    <w:rsid w:val="00A10DC6"/>
    <w:rsid w:val="00A155BD"/>
    <w:rsid w:val="00A20D3B"/>
    <w:rsid w:val="00A25E1C"/>
    <w:rsid w:val="00A541B1"/>
    <w:rsid w:val="00A671A2"/>
    <w:rsid w:val="00A8462F"/>
    <w:rsid w:val="00A933D1"/>
    <w:rsid w:val="00AC1C60"/>
    <w:rsid w:val="00AE4A1D"/>
    <w:rsid w:val="00AE7515"/>
    <w:rsid w:val="00AE7BB6"/>
    <w:rsid w:val="00B06DDE"/>
    <w:rsid w:val="00B65AA0"/>
    <w:rsid w:val="00B94710"/>
    <w:rsid w:val="00BA36F7"/>
    <w:rsid w:val="00BF615C"/>
    <w:rsid w:val="00C01EFD"/>
    <w:rsid w:val="00C02533"/>
    <w:rsid w:val="00C46189"/>
    <w:rsid w:val="00C53E8C"/>
    <w:rsid w:val="00CF73E9"/>
    <w:rsid w:val="00D550E5"/>
    <w:rsid w:val="00D865A5"/>
    <w:rsid w:val="00EE441A"/>
    <w:rsid w:val="00EE6867"/>
    <w:rsid w:val="00F41C23"/>
    <w:rsid w:val="00FE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471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B6"/>
  </w:style>
  <w:style w:type="paragraph" w:styleId="Stopka">
    <w:name w:val="footer"/>
    <w:basedOn w:val="Normalny"/>
    <w:link w:val="Stopka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B6"/>
  </w:style>
  <w:style w:type="paragraph" w:styleId="Tekstdymka">
    <w:name w:val="Balloon Text"/>
    <w:basedOn w:val="Normalny"/>
    <w:link w:val="TekstdymkaZnak"/>
    <w:uiPriority w:val="99"/>
    <w:semiHidden/>
    <w:unhideWhenUsed/>
    <w:rsid w:val="00A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9DD"/>
    <w:pPr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4A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5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SamSam</dc:creator>
  <cp:lastModifiedBy>adas</cp:lastModifiedBy>
  <cp:revision>9</cp:revision>
  <cp:lastPrinted>2019-09-09T12:49:00Z</cp:lastPrinted>
  <dcterms:created xsi:type="dcterms:W3CDTF">2019-09-18T13:12:00Z</dcterms:created>
  <dcterms:modified xsi:type="dcterms:W3CDTF">2019-10-28T11:47:00Z</dcterms:modified>
</cp:coreProperties>
</file>